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9A" w:rsidRPr="000F66F2" w:rsidRDefault="0086049A" w:rsidP="000F66F2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0F66F2">
        <w:rPr>
          <w:b/>
          <w:sz w:val="28"/>
          <w:szCs w:val="28"/>
        </w:rPr>
        <w:t>AFYONKARAHİSAR TİCARET VE SANAYİ ODASI BAŞKANLIĞINA</w:t>
      </w:r>
    </w:p>
    <w:p w:rsidR="000F66F2" w:rsidRDefault="001B622E" w:rsidP="000F66F2">
      <w:pPr>
        <w:spacing w:after="226" w:line="259" w:lineRule="auto"/>
        <w:ind w:left="0" w:firstLine="0"/>
        <w:jc w:val="both"/>
        <w:rPr>
          <w:b/>
        </w:rPr>
      </w:pPr>
      <w:r>
        <w:t xml:space="preserve"> </w:t>
      </w:r>
      <w:r w:rsidR="00CD52DB">
        <w:t xml:space="preserve">4925 sayılı Karayolu Taşıma Kanunu ve ilgili yönetmelik hükümleri gereği </w:t>
      </w:r>
      <w:r w:rsidR="00CD52DB" w:rsidRPr="00DB48A6">
        <w:rPr>
          <w:b/>
        </w:rPr>
        <w:t>“Yurtiçi ticari amaçla ev</w:t>
      </w:r>
      <w:r w:rsidR="000F66F2">
        <w:rPr>
          <w:b/>
        </w:rPr>
        <w:t xml:space="preserve"> </w:t>
      </w:r>
      <w:r w:rsidR="00CD52DB" w:rsidRPr="00DB48A6">
        <w:rPr>
          <w:b/>
        </w:rPr>
        <w:t>ve büro eşyası taşımacılığı”</w:t>
      </w:r>
      <w:r w:rsidR="00CD52DB">
        <w:t xml:space="preserve"> yapmak üzere </w:t>
      </w:r>
      <w:r w:rsidR="00CD52DB" w:rsidRPr="00CD52DB">
        <w:rPr>
          <w:b/>
        </w:rPr>
        <w:t xml:space="preserve">K3 </w:t>
      </w:r>
      <w:r w:rsidR="00CD52DB" w:rsidRPr="007B2088">
        <w:t>Yetki Belgesi</w:t>
      </w:r>
      <w:r w:rsidR="007B2088">
        <w:t xml:space="preserve">nin </w:t>
      </w:r>
      <w:r w:rsidR="007B2088" w:rsidRPr="007B2088">
        <w:rPr>
          <w:b/>
          <w:u w:val="single"/>
        </w:rPr>
        <w:t>yenilenmesini</w:t>
      </w:r>
      <w:r w:rsidR="00CD52DB">
        <w:t xml:space="preserve"> istiyorum;</w:t>
      </w:r>
    </w:p>
    <w:p w:rsidR="00CD52DB" w:rsidRPr="000F66F2" w:rsidRDefault="00CD52DB" w:rsidP="000F66F2">
      <w:pPr>
        <w:spacing w:after="226" w:line="259" w:lineRule="auto"/>
        <w:ind w:left="0" w:firstLine="0"/>
        <w:jc w:val="both"/>
        <w:rPr>
          <w:b/>
        </w:rPr>
      </w:pPr>
      <w:r>
        <w:t>Gereğini arz ederim.</w:t>
      </w:r>
      <w:r w:rsidR="001B622E">
        <w:t xml:space="preserve"> </w:t>
      </w:r>
    </w:p>
    <w:p w:rsidR="000A466F" w:rsidRDefault="00DF3B73" w:rsidP="00CD52DB">
      <w:pPr>
        <w:spacing w:after="226" w:line="259" w:lineRule="auto"/>
        <w:ind w:left="0" w:firstLine="0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2088">
        <w:tab/>
      </w:r>
      <w:r w:rsidR="007B2088">
        <w:tab/>
      </w:r>
      <w:r w:rsidR="007B2088">
        <w:tab/>
      </w:r>
      <w:r>
        <w:t xml:space="preserve"> </w:t>
      </w:r>
      <w:r w:rsidR="000F66F2">
        <w:t xml:space="preserve">     </w:t>
      </w:r>
      <w:r>
        <w:t>….../.…../……..…</w:t>
      </w:r>
    </w:p>
    <w:p w:rsidR="000A466F" w:rsidRDefault="00DB0B19" w:rsidP="00DF3B73">
      <w:pPr>
        <w:spacing w:after="0" w:line="259" w:lineRule="auto"/>
        <w:ind w:left="-5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0F66F2">
        <w:rPr>
          <w:b/>
        </w:rPr>
        <w:t xml:space="preserve">      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EA29E3" w:rsidRDefault="00EA29E3" w:rsidP="00EA29E3">
      <w:pPr>
        <w:spacing w:after="0" w:line="252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EA29E3" w:rsidRDefault="00EA29E3">
      <w:pPr>
        <w:spacing w:after="0" w:line="259" w:lineRule="auto"/>
        <w:ind w:left="0" w:firstLine="0"/>
      </w:pPr>
      <w:bookmarkStart w:id="0" w:name="_GoBack"/>
      <w:bookmarkEnd w:id="0"/>
    </w:p>
    <w:p w:rsidR="00DF3B73" w:rsidRDefault="00DF3B73">
      <w:pPr>
        <w:spacing w:after="0" w:line="259" w:lineRule="auto"/>
        <w:ind w:left="0" w:firstLine="0"/>
      </w:pPr>
    </w:p>
    <w:p w:rsidR="003C6F22" w:rsidRPr="006E3BDE" w:rsidRDefault="00DF3B73" w:rsidP="003C6F22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3C6F22" w:rsidRPr="006E3BDE" w:rsidRDefault="00CD52DB" w:rsidP="003C6F22">
      <w:pPr>
        <w:ind w:left="0" w:right="2525" w:firstLine="0"/>
      </w:pPr>
      <w:r>
        <w:rPr>
          <w:b/>
        </w:rPr>
        <w:t>Gerçek</w:t>
      </w:r>
      <w:r w:rsidR="009012E5">
        <w:rPr>
          <w:b/>
        </w:rPr>
        <w:t>/Tüzel</w:t>
      </w:r>
      <w:r>
        <w:rPr>
          <w:b/>
        </w:rPr>
        <w:t xml:space="preserve"> kişi: 35 Ton</w:t>
      </w:r>
      <w:r w:rsidR="003C6F22" w:rsidRPr="006E3BDE">
        <w:rPr>
          <w:i/>
        </w:rPr>
        <w:t>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</w:tblGrid>
      <w:tr w:rsidR="00DF3B73" w:rsidRPr="00DF3B73" w:rsidTr="000F66F2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0F66F2" w:rsidP="00DF3B73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0F66F2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0F66F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0F66F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0F66F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0F66F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5968" w:tblpY="-69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693"/>
      </w:tblGrid>
      <w:tr w:rsidR="003E0F96" w:rsidRPr="00DF3B73" w:rsidTr="000F66F2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0F66F2" w:rsidP="000F66F2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E0F96" w:rsidRPr="00DF3B73" w:rsidTr="000F66F2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0F66F2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0F66F2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0F66F2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0F66F2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0F66F2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0F66F2" w:rsidP="000F66F2">
      <w:pPr>
        <w:tabs>
          <w:tab w:val="center" w:pos="1449"/>
        </w:tabs>
        <w:spacing w:after="4" w:line="259" w:lineRule="auto"/>
        <w:ind w:left="0" w:firstLine="0"/>
        <w:rPr>
          <w:b/>
        </w:rPr>
      </w:pPr>
      <w:r>
        <w:rPr>
          <w:b/>
          <w:u w:val="single" w:color="000000"/>
        </w:rPr>
        <w:t>EKLERİ</w:t>
      </w:r>
      <w:r w:rsidR="001B622E" w:rsidRPr="000F66F2">
        <w:rPr>
          <w:b/>
        </w:rPr>
        <w:t xml:space="preserve">: </w:t>
      </w:r>
    </w:p>
    <w:p w:rsidR="00FE0A83" w:rsidRDefault="00FE0A83" w:rsidP="00FE0A83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FE0A83" w:rsidRPr="00057F96" w:rsidRDefault="00FE0A83" w:rsidP="00FE0A83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0A466F" w:rsidRDefault="00057F96" w:rsidP="000F66F2">
      <w:pPr>
        <w:numPr>
          <w:ilvl w:val="0"/>
          <w:numId w:val="1"/>
        </w:numPr>
        <w:ind w:hanging="269"/>
      </w:pPr>
      <w:r>
        <w:rPr>
          <w:b/>
        </w:rPr>
        <w:t>- Sistemde En Az 1 Adet ODY veya ÜDY Mesleki Yeterlilik Belgesine Sahip Olan Firma Sorumlusu Kayıtlı Olmalıdır. (ŞAHIS VE ŞİRKETLER)</w:t>
      </w:r>
    </w:p>
    <w:sectPr w:rsidR="000A466F" w:rsidSect="000F66F2">
      <w:pgSz w:w="11904" w:h="16838"/>
      <w:pgMar w:top="1440" w:right="15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B2" w:rsidRDefault="007320B2" w:rsidP="00045523">
      <w:pPr>
        <w:spacing w:after="0" w:line="240" w:lineRule="auto"/>
      </w:pPr>
      <w:r>
        <w:separator/>
      </w:r>
    </w:p>
  </w:endnote>
  <w:endnote w:type="continuationSeparator" w:id="0">
    <w:p w:rsidR="007320B2" w:rsidRDefault="007320B2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B2" w:rsidRDefault="007320B2" w:rsidP="00045523">
      <w:pPr>
        <w:spacing w:after="0" w:line="240" w:lineRule="auto"/>
      </w:pPr>
      <w:r>
        <w:separator/>
      </w:r>
    </w:p>
  </w:footnote>
  <w:footnote w:type="continuationSeparator" w:id="0">
    <w:p w:rsidR="007320B2" w:rsidRDefault="007320B2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57F96"/>
    <w:rsid w:val="00097C9A"/>
    <w:rsid w:val="000A466F"/>
    <w:rsid w:val="000F66F2"/>
    <w:rsid w:val="00113B69"/>
    <w:rsid w:val="001B622E"/>
    <w:rsid w:val="001F34F7"/>
    <w:rsid w:val="00204CDE"/>
    <w:rsid w:val="002256DF"/>
    <w:rsid w:val="002C130E"/>
    <w:rsid w:val="00354E94"/>
    <w:rsid w:val="003A5698"/>
    <w:rsid w:val="003C6F22"/>
    <w:rsid w:val="003E0F96"/>
    <w:rsid w:val="00401892"/>
    <w:rsid w:val="00402B6B"/>
    <w:rsid w:val="00404EEF"/>
    <w:rsid w:val="004166F8"/>
    <w:rsid w:val="004C0C52"/>
    <w:rsid w:val="00526ED1"/>
    <w:rsid w:val="005611F6"/>
    <w:rsid w:val="005732F0"/>
    <w:rsid w:val="00582124"/>
    <w:rsid w:val="005E15FA"/>
    <w:rsid w:val="00646ADC"/>
    <w:rsid w:val="00657CB2"/>
    <w:rsid w:val="0066480C"/>
    <w:rsid w:val="007320B2"/>
    <w:rsid w:val="00773300"/>
    <w:rsid w:val="00797137"/>
    <w:rsid w:val="007B2088"/>
    <w:rsid w:val="007C5071"/>
    <w:rsid w:val="007F092C"/>
    <w:rsid w:val="00853CB4"/>
    <w:rsid w:val="0086049A"/>
    <w:rsid w:val="008C0468"/>
    <w:rsid w:val="009012E5"/>
    <w:rsid w:val="009656C4"/>
    <w:rsid w:val="009D7585"/>
    <w:rsid w:val="00AC1F16"/>
    <w:rsid w:val="00AD0DE6"/>
    <w:rsid w:val="00AE7031"/>
    <w:rsid w:val="00B06D97"/>
    <w:rsid w:val="00B31834"/>
    <w:rsid w:val="00BC3E2E"/>
    <w:rsid w:val="00C77A20"/>
    <w:rsid w:val="00CD52DB"/>
    <w:rsid w:val="00D22510"/>
    <w:rsid w:val="00D25073"/>
    <w:rsid w:val="00D27AA7"/>
    <w:rsid w:val="00D73464"/>
    <w:rsid w:val="00DB0B19"/>
    <w:rsid w:val="00DB48A6"/>
    <w:rsid w:val="00DC20E0"/>
    <w:rsid w:val="00DF3B73"/>
    <w:rsid w:val="00E41C01"/>
    <w:rsid w:val="00E9283B"/>
    <w:rsid w:val="00E93F31"/>
    <w:rsid w:val="00EA29E3"/>
    <w:rsid w:val="00EC5B5C"/>
    <w:rsid w:val="00FB7405"/>
    <w:rsid w:val="00FC5D35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EE15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13</cp:revision>
  <cp:lastPrinted>2018-05-29T11:24:00Z</cp:lastPrinted>
  <dcterms:created xsi:type="dcterms:W3CDTF">2019-10-21T12:24:00Z</dcterms:created>
  <dcterms:modified xsi:type="dcterms:W3CDTF">2022-04-04T07:01:00Z</dcterms:modified>
</cp:coreProperties>
</file>