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D1" w:rsidRPr="00455F43" w:rsidRDefault="001577AF" w:rsidP="00455F43">
      <w:pPr>
        <w:spacing w:after="0" w:line="360" w:lineRule="auto"/>
        <w:ind w:right="5"/>
        <w:jc w:val="center"/>
        <w:rPr>
          <w:sz w:val="28"/>
          <w:szCs w:val="28"/>
        </w:rPr>
      </w:pPr>
      <w:r w:rsidRPr="00455F43">
        <w:rPr>
          <w:b/>
          <w:sz w:val="28"/>
          <w:szCs w:val="28"/>
        </w:rPr>
        <w:t>AFYONKARAHİSAR TİCARET VE SANAYİ ODASI BAŞKANLIĞINA</w:t>
      </w:r>
    </w:p>
    <w:p w:rsidR="000A466F" w:rsidRDefault="001B622E" w:rsidP="00455F43">
      <w:pPr>
        <w:spacing w:after="226" w:line="360" w:lineRule="auto"/>
        <w:ind w:left="0" w:firstLine="0"/>
        <w:jc w:val="both"/>
      </w:pPr>
      <w:r>
        <w:t xml:space="preserve"> 4925 sayılı Karayolu Taşıma Kanunu ve ilgili yönetmelik hükümleri gereği </w:t>
      </w:r>
      <w:r>
        <w:rPr>
          <w:b/>
        </w:rPr>
        <w:t xml:space="preserve">“Yurtiçi ticari amaçla eşya taşımacılığı” </w:t>
      </w:r>
      <w:r w:rsidR="00DF3B73">
        <w:t>yapmak üzere</w:t>
      </w:r>
      <w:r w:rsidR="0001069E">
        <w:t xml:space="preserve"> </w:t>
      </w:r>
      <w:r w:rsidR="0001069E">
        <w:rPr>
          <w:b/>
        </w:rPr>
        <w:t>71. MADDE KAPSAMINDA</w:t>
      </w:r>
      <w:r>
        <w:t xml:space="preserve"> </w:t>
      </w:r>
      <w:r>
        <w:rPr>
          <w:b/>
        </w:rPr>
        <w:t>K1</w:t>
      </w:r>
      <w:r w:rsidR="00A6435E">
        <w:rPr>
          <w:b/>
        </w:rPr>
        <w:t>*</w:t>
      </w:r>
      <w:r w:rsidR="00646ADC">
        <w:t xml:space="preserve"> Yetki Belgesi</w:t>
      </w:r>
      <w:r>
        <w:t xml:space="preserve"> </w:t>
      </w:r>
      <w:r w:rsidR="00646ADC">
        <w:rPr>
          <w:b/>
          <w:u w:val="single" w:color="000000"/>
        </w:rPr>
        <w:t>almak</w:t>
      </w:r>
      <w:r>
        <w:t xml:space="preserve"> istiyorum. </w:t>
      </w:r>
    </w:p>
    <w:p w:rsidR="00455F43" w:rsidRDefault="00401892" w:rsidP="00455F43">
      <w:pPr>
        <w:spacing w:after="236"/>
        <w:ind w:left="-5"/>
        <w:jc w:val="both"/>
      </w:pPr>
      <w:r>
        <w:t xml:space="preserve"> 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  <w:t xml:space="preserve"> </w:t>
      </w:r>
    </w:p>
    <w:p w:rsidR="000A466F" w:rsidRDefault="00DF3B73" w:rsidP="00455F43">
      <w:pPr>
        <w:spacing w:after="236"/>
        <w:ind w:left="-5"/>
        <w:jc w:val="right"/>
      </w:pPr>
      <w:r>
        <w:t>….../.…../……..…</w:t>
      </w:r>
    </w:p>
    <w:p w:rsidR="000A466F" w:rsidRDefault="00DB0B19" w:rsidP="00DF3B73">
      <w:pPr>
        <w:spacing w:after="0" w:line="259" w:lineRule="auto"/>
        <w:ind w:left="-5"/>
      </w:pPr>
      <w:r>
        <w:rPr>
          <w:b/>
        </w:rPr>
        <w:t xml:space="preserve">Gerçek kişilerde T.C. / </w:t>
      </w:r>
      <w:r w:rsidR="00DF3B73">
        <w:rPr>
          <w:b/>
        </w:rPr>
        <w:t xml:space="preserve">Tüzel kişilerde Vergi No </w:t>
      </w:r>
      <w:r w:rsidR="00DF3B73">
        <w:rPr>
          <w:b/>
        </w:rPr>
        <w:tab/>
      </w:r>
      <w:r w:rsidR="00DF3B73">
        <w:rPr>
          <w:b/>
        </w:rPr>
        <w:tab/>
        <w:t xml:space="preserve">    </w:t>
      </w:r>
      <w:r w:rsidR="00455F43">
        <w:rPr>
          <w:b/>
        </w:rPr>
        <w:t xml:space="preserve">    </w:t>
      </w:r>
      <w:r>
        <w:rPr>
          <w:b/>
        </w:rPr>
        <w:t xml:space="preserve"> </w:t>
      </w:r>
      <w:r w:rsidR="00DF3B73">
        <w:rPr>
          <w:b/>
        </w:rPr>
        <w:t xml:space="preserve">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  <w:rPr>
          <w:b/>
        </w:rPr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804A4C" w:rsidRDefault="00804A4C" w:rsidP="00804A4C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804A4C" w:rsidRDefault="00804A4C" w:rsidP="00DF3B73">
      <w:pPr>
        <w:spacing w:after="221" w:line="259" w:lineRule="auto"/>
        <w:ind w:left="-5"/>
      </w:pPr>
    </w:p>
    <w:p w:rsidR="00DF3B73" w:rsidRDefault="00DF3B73">
      <w:pPr>
        <w:spacing w:after="0" w:line="259" w:lineRule="auto"/>
        <w:ind w:left="0" w:firstLine="0"/>
      </w:pPr>
    </w:p>
    <w:p w:rsidR="00DF3B73" w:rsidRDefault="00DF3B73">
      <w:pPr>
        <w:spacing w:after="0" w:line="259" w:lineRule="auto"/>
        <w:ind w:left="0" w:firstLine="0"/>
      </w:pPr>
    </w:p>
    <w:p w:rsidR="003C6F22" w:rsidRPr="006E3BDE" w:rsidRDefault="00DF3B73" w:rsidP="00A6435E">
      <w:pPr>
        <w:numPr>
          <w:ilvl w:val="0"/>
          <w:numId w:val="2"/>
        </w:numPr>
        <w:ind w:right="5" w:hanging="125"/>
      </w:pPr>
      <w:r w:rsidRPr="00DF3B73">
        <w:rPr>
          <w:b/>
        </w:rPr>
        <w:t>TAŞIT BİLGİLERİ</w:t>
      </w:r>
      <w:r w:rsidR="003C6F22" w:rsidRPr="006E3BDE">
        <w:rPr>
          <w:i/>
        </w:rPr>
        <w:t xml:space="preserve">(Taşıt kullanım amacı </w:t>
      </w:r>
      <w:r w:rsidR="003C6F22" w:rsidRPr="006E3BDE">
        <w:rPr>
          <w:b/>
          <w:i/>
        </w:rPr>
        <w:t>Ticari - Yük Nakli</w:t>
      </w:r>
      <w:r w:rsidR="003C6F22" w:rsidRPr="006E3BDE">
        <w:rPr>
          <w:i/>
        </w:rPr>
        <w:t xml:space="preserve">, </w:t>
      </w:r>
      <w:r w:rsidR="003C6F22">
        <w:rPr>
          <w:i/>
        </w:rPr>
        <w:t xml:space="preserve">Araç fenni </w:t>
      </w:r>
      <w:r w:rsidR="003C6F22" w:rsidRPr="006E3BDE">
        <w:rPr>
          <w:i/>
        </w:rPr>
        <w:t>muayenesi tam</w:t>
      </w:r>
      <w:r w:rsidR="003C6F22">
        <w:rPr>
          <w:i/>
        </w:rPr>
        <w:t>)</w:t>
      </w:r>
      <w:r w:rsidR="003C6F22" w:rsidRPr="006E3BDE">
        <w:rPr>
          <w:i/>
        </w:rPr>
        <w:t xml:space="preserve"> </w:t>
      </w:r>
      <w:r w:rsidR="003C6F22">
        <w:rPr>
          <w:i/>
        </w:rPr>
        <w:t xml:space="preserve">   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694"/>
      </w:tblGrid>
      <w:tr w:rsidR="00DF3B73" w:rsidRPr="00DF3B73" w:rsidTr="00455F43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455F43" w:rsidP="00DF3B73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TESCİL BELGESİ SERİ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 NO</w:t>
            </w:r>
          </w:p>
        </w:tc>
      </w:tr>
      <w:tr w:rsidR="00DF3B73" w:rsidRPr="00DF3B73" w:rsidTr="00455F43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455F4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455F4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455F4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455F4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5953" w:tblpY="-69"/>
        <w:tblW w:w="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725"/>
      </w:tblGrid>
      <w:tr w:rsidR="003E0F96" w:rsidRPr="00DF3B73" w:rsidTr="00455F43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455F4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F96" w:rsidRPr="00DF3B73" w:rsidRDefault="00455F43" w:rsidP="00455F43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3E0F96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3E0F96" w:rsidRPr="00DF3B73" w:rsidTr="00455F43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455F4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455F4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455F4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455F4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455F4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455F4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455F4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455F4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455F4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455F4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455F4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455F4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455F4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455F4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455F43" w:rsidP="00455F43">
      <w:pPr>
        <w:tabs>
          <w:tab w:val="center" w:pos="1449"/>
        </w:tabs>
        <w:spacing w:after="4" w:line="259" w:lineRule="auto"/>
        <w:ind w:left="0" w:firstLine="0"/>
      </w:pPr>
      <w:r>
        <w:rPr>
          <w:b/>
          <w:u w:val="single" w:color="000000"/>
        </w:rPr>
        <w:t>EKLERİ</w:t>
      </w:r>
      <w:r w:rsidR="001B622E">
        <w:rPr>
          <w:b/>
          <w:u w:val="single" w:color="000000"/>
        </w:rPr>
        <w:t>:</w:t>
      </w:r>
      <w:r w:rsidR="001B622E">
        <w:rPr>
          <w:b/>
        </w:rPr>
        <w:t xml:space="preserve"> </w:t>
      </w:r>
    </w:p>
    <w:p w:rsidR="009D47EA" w:rsidRDefault="009D47EA" w:rsidP="009D47EA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9D47EA" w:rsidRPr="00F5231D" w:rsidRDefault="009D47EA" w:rsidP="009D47EA">
      <w:pPr>
        <w:numPr>
          <w:ilvl w:val="0"/>
          <w:numId w:val="1"/>
        </w:numPr>
        <w:ind w:hanging="269"/>
      </w:pPr>
      <w:bookmarkStart w:id="0" w:name="_GoBack"/>
      <w:bookmarkEnd w:id="0"/>
      <w:r w:rsidRPr="00F5231D">
        <w:t xml:space="preserve">- Ticaret ya da Meslek Odası </w:t>
      </w:r>
      <w:r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9D47EA" w:rsidRPr="00F5231D" w:rsidRDefault="009D47EA" w:rsidP="009D47EA">
      <w:pPr>
        <w:numPr>
          <w:ilvl w:val="0"/>
          <w:numId w:val="1"/>
        </w:numPr>
        <w:ind w:hanging="269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0A466F" w:rsidRDefault="009D47EA" w:rsidP="009D47EA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sectPr w:rsidR="000A466F" w:rsidSect="00455F43">
      <w:pgSz w:w="11904" w:h="16838"/>
      <w:pgMar w:top="1440" w:right="169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85" w:rsidRDefault="00872E85" w:rsidP="00045523">
      <w:pPr>
        <w:spacing w:after="0" w:line="240" w:lineRule="auto"/>
      </w:pPr>
      <w:r>
        <w:separator/>
      </w:r>
    </w:p>
  </w:endnote>
  <w:endnote w:type="continuationSeparator" w:id="0">
    <w:p w:rsidR="00872E85" w:rsidRDefault="00872E85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85" w:rsidRDefault="00872E85" w:rsidP="00045523">
      <w:pPr>
        <w:spacing w:after="0" w:line="240" w:lineRule="auto"/>
      </w:pPr>
      <w:r>
        <w:separator/>
      </w:r>
    </w:p>
  </w:footnote>
  <w:footnote w:type="continuationSeparator" w:id="0">
    <w:p w:rsidR="00872E85" w:rsidRDefault="00872E85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04C30"/>
    <w:rsid w:val="0001069E"/>
    <w:rsid w:val="00045523"/>
    <w:rsid w:val="00097C9A"/>
    <w:rsid w:val="000A466F"/>
    <w:rsid w:val="000A4826"/>
    <w:rsid w:val="000C029E"/>
    <w:rsid w:val="00113B69"/>
    <w:rsid w:val="001577AF"/>
    <w:rsid w:val="001B622E"/>
    <w:rsid w:val="001F34F7"/>
    <w:rsid w:val="00204CDE"/>
    <w:rsid w:val="002256DF"/>
    <w:rsid w:val="003A5698"/>
    <w:rsid w:val="003C6F22"/>
    <w:rsid w:val="003E0F96"/>
    <w:rsid w:val="00401892"/>
    <w:rsid w:val="00402B6B"/>
    <w:rsid w:val="00404EEF"/>
    <w:rsid w:val="00407DDE"/>
    <w:rsid w:val="00455F43"/>
    <w:rsid w:val="004C0C52"/>
    <w:rsid w:val="00526ED1"/>
    <w:rsid w:val="005611F6"/>
    <w:rsid w:val="005732F0"/>
    <w:rsid w:val="00582124"/>
    <w:rsid w:val="00646ADC"/>
    <w:rsid w:val="00657CB2"/>
    <w:rsid w:val="0066480C"/>
    <w:rsid w:val="00773300"/>
    <w:rsid w:val="00797137"/>
    <w:rsid w:val="007C5071"/>
    <w:rsid w:val="007F092C"/>
    <w:rsid w:val="00804A4C"/>
    <w:rsid w:val="00853CB4"/>
    <w:rsid w:val="00872E85"/>
    <w:rsid w:val="009656C4"/>
    <w:rsid w:val="009D47EA"/>
    <w:rsid w:val="00A6435E"/>
    <w:rsid w:val="00AC1F16"/>
    <w:rsid w:val="00AE4AAA"/>
    <w:rsid w:val="00AE7031"/>
    <w:rsid w:val="00B06D97"/>
    <w:rsid w:val="00B31834"/>
    <w:rsid w:val="00BC3E2E"/>
    <w:rsid w:val="00C77A20"/>
    <w:rsid w:val="00D25073"/>
    <w:rsid w:val="00D27AA7"/>
    <w:rsid w:val="00D73464"/>
    <w:rsid w:val="00DB0B19"/>
    <w:rsid w:val="00DC20E0"/>
    <w:rsid w:val="00DF3B73"/>
    <w:rsid w:val="00E41C01"/>
    <w:rsid w:val="00E9283B"/>
    <w:rsid w:val="00E93F31"/>
    <w:rsid w:val="00EC5B5C"/>
    <w:rsid w:val="00FB7405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B0ED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4</cp:revision>
  <cp:lastPrinted>2018-05-29T11:24:00Z</cp:lastPrinted>
  <dcterms:created xsi:type="dcterms:W3CDTF">2021-08-27T10:43:00Z</dcterms:created>
  <dcterms:modified xsi:type="dcterms:W3CDTF">2022-04-04T06:42:00Z</dcterms:modified>
</cp:coreProperties>
</file>