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E8" w:rsidRDefault="00CF4BE8" w:rsidP="00CF4BE8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1B622E">
      <w:pPr>
        <w:spacing w:after="0" w:line="259" w:lineRule="auto"/>
        <w:ind w:left="51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0A466F" w:rsidRPr="0063564C" w:rsidRDefault="001B622E" w:rsidP="00657CB2">
      <w:pPr>
        <w:spacing w:after="226" w:line="259" w:lineRule="auto"/>
        <w:ind w:left="0" w:firstLine="0"/>
        <w:rPr>
          <w:b/>
        </w:rPr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DF3B73">
        <w:t>yapmak üzere</w:t>
      </w:r>
      <w:r>
        <w:t xml:space="preserve"> </w:t>
      </w:r>
      <w:r w:rsidR="0063564C" w:rsidRPr="0063564C">
        <w:rPr>
          <w:b/>
        </w:rPr>
        <w:t xml:space="preserve">71. MADDE </w:t>
      </w:r>
      <w:r w:rsidR="00A948A0" w:rsidRPr="0063564C">
        <w:rPr>
          <w:b/>
        </w:rPr>
        <w:t>KAPSAMINDA</w:t>
      </w:r>
      <w:r w:rsidR="00A948A0">
        <w:rPr>
          <w:b/>
        </w:rPr>
        <w:t xml:space="preserve"> K2</w:t>
      </w:r>
      <w:r w:rsidR="00646ADC">
        <w:t xml:space="preserve"> Yetki Belgesi</w:t>
      </w:r>
      <w:r>
        <w:t xml:space="preserve"> </w:t>
      </w:r>
      <w:r w:rsidR="00646ADC">
        <w:rPr>
          <w:b/>
          <w:u w:val="single" w:color="000000"/>
        </w:rPr>
        <w:t>almak</w:t>
      </w:r>
      <w:r>
        <w:t xml:space="preserve"> istiyorum. </w:t>
      </w:r>
    </w:p>
    <w:p w:rsidR="000A466F" w:rsidRDefault="00401892" w:rsidP="00DF3B73">
      <w:pPr>
        <w:spacing w:after="236"/>
        <w:ind w:left="-5"/>
      </w:pPr>
      <w:r>
        <w:t>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….../.…../……..…</w:t>
      </w:r>
    </w:p>
    <w:p w:rsidR="000A466F" w:rsidRDefault="008679F5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DF3B73">
        <w:rPr>
          <w:b/>
        </w:rPr>
        <w:tab/>
      </w:r>
      <w:r w:rsidR="00DF3B73">
        <w:rPr>
          <w:b/>
        </w:rPr>
        <w:tab/>
      </w:r>
      <w:r w:rsidR="00DF3B73">
        <w:rPr>
          <w:b/>
        </w:rPr>
        <w:tab/>
        <w:t xml:space="preserve">    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2D2307" w:rsidRDefault="002D2307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8679F5" w:rsidRDefault="008679F5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0A466F" w:rsidRPr="00DF3B73" w:rsidRDefault="00DF3B73">
      <w:pPr>
        <w:spacing w:after="0" w:line="259" w:lineRule="auto"/>
        <w:ind w:left="0" w:firstLine="0"/>
        <w:rPr>
          <w:b/>
        </w:rPr>
      </w:pPr>
      <w:r w:rsidRPr="00DF3B73">
        <w:rPr>
          <w:b/>
        </w:rPr>
        <w:t>TAŞIT BİLGİLERİ</w:t>
      </w:r>
      <w:r w:rsidR="00ED5DC0">
        <w:rPr>
          <w:b/>
        </w:rPr>
        <w:t xml:space="preserve"> </w:t>
      </w:r>
      <w:r w:rsidR="00ED5DC0" w:rsidRPr="004F7E2D">
        <w:rPr>
          <w:i/>
        </w:rPr>
        <w:t xml:space="preserve"> </w:t>
      </w:r>
      <w:r w:rsidR="00ED5DC0">
        <w:rPr>
          <w:i/>
        </w:rPr>
        <w:t>(</w:t>
      </w:r>
      <w:r w:rsidR="00ED5DC0" w:rsidRPr="004F7E2D">
        <w:rPr>
          <w:i/>
        </w:rPr>
        <w:t xml:space="preserve">Taşıt kullanım amacı </w:t>
      </w:r>
      <w:r w:rsidR="00ED5DC0" w:rsidRPr="004F7E2D">
        <w:rPr>
          <w:b/>
          <w:i/>
        </w:rPr>
        <w:t xml:space="preserve">Ticari </w:t>
      </w:r>
      <w:r w:rsidR="00315521">
        <w:rPr>
          <w:b/>
          <w:i/>
        </w:rPr>
        <w:t>– Hususi -</w:t>
      </w:r>
      <w:r w:rsidR="00ED5DC0" w:rsidRPr="004F7E2D">
        <w:rPr>
          <w:b/>
          <w:i/>
        </w:rPr>
        <w:t xml:space="preserve"> Yük Nakli</w:t>
      </w:r>
      <w:r w:rsidR="00ED5DC0" w:rsidRPr="004F7E2D">
        <w:rPr>
          <w:i/>
        </w:rPr>
        <w:t>, Araç fenni muayenesi tam</w:t>
      </w:r>
      <w:r w:rsidR="00ED5DC0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996"/>
      </w:tblGrid>
      <w:tr w:rsidR="00DF3B73" w:rsidRPr="00DF3B73" w:rsidTr="00DF3B73">
        <w:trPr>
          <w:trHeight w:val="37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DF3B73">
        <w:trPr>
          <w:trHeight w:val="397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DC20E0" w:rsidRDefault="00DC20E0" w:rsidP="00045523">
      <w:pPr>
        <w:spacing w:after="226" w:line="259" w:lineRule="auto"/>
        <w:ind w:left="0" w:firstLine="0"/>
        <w:rPr>
          <w:b/>
        </w:rPr>
      </w:pPr>
    </w:p>
    <w:p w:rsidR="000A466F" w:rsidRDefault="001B622E" w:rsidP="00045523">
      <w:pPr>
        <w:spacing w:after="226" w:line="259" w:lineRule="auto"/>
        <w:ind w:left="0" w:firstLine="0"/>
      </w:pPr>
      <w:r>
        <w:rPr>
          <w:b/>
        </w:rPr>
        <w:t xml:space="preserve"> </w:t>
      </w:r>
    </w:p>
    <w:p w:rsidR="00C51C20" w:rsidRDefault="00C51C20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2D2307" w:rsidRDefault="002D2307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2D2307" w:rsidRDefault="002D2307">
      <w:pPr>
        <w:tabs>
          <w:tab w:val="center" w:pos="1449"/>
        </w:tabs>
        <w:spacing w:after="4" w:line="259" w:lineRule="auto"/>
        <w:ind w:left="-15" w:firstLine="0"/>
        <w:rPr>
          <w:b/>
          <w:u w:val="single" w:color="000000"/>
        </w:rPr>
      </w:pPr>
    </w:p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 xml:space="preserve">- İmzada yetkili kişilerin İmza sirküleri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yada Tapu fotokopisi </w:t>
      </w:r>
    </w:p>
    <w:p w:rsidR="000A466F" w:rsidRDefault="001B622E">
      <w:pPr>
        <w:spacing w:after="0" w:line="259" w:lineRule="auto"/>
        <w:ind w:left="0" w:firstLine="0"/>
      </w:pPr>
      <w:r>
        <w:t xml:space="preserve">      </w:t>
      </w:r>
    </w:p>
    <w:sectPr w:rsidR="000A466F"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A1" w:rsidRDefault="00A541A1" w:rsidP="00045523">
      <w:pPr>
        <w:spacing w:after="0" w:line="240" w:lineRule="auto"/>
      </w:pPr>
      <w:r>
        <w:separator/>
      </w:r>
    </w:p>
  </w:endnote>
  <w:endnote w:type="continuationSeparator" w:id="0">
    <w:p w:rsidR="00A541A1" w:rsidRDefault="00A541A1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A1" w:rsidRDefault="00A541A1" w:rsidP="00045523">
      <w:pPr>
        <w:spacing w:after="0" w:line="240" w:lineRule="auto"/>
      </w:pPr>
      <w:r>
        <w:separator/>
      </w:r>
    </w:p>
  </w:footnote>
  <w:footnote w:type="continuationSeparator" w:id="0">
    <w:p w:rsidR="00A541A1" w:rsidRDefault="00A541A1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A3057"/>
    <w:rsid w:val="001B622E"/>
    <w:rsid w:val="001F4949"/>
    <w:rsid w:val="00252CC9"/>
    <w:rsid w:val="002D2307"/>
    <w:rsid w:val="00315521"/>
    <w:rsid w:val="00401892"/>
    <w:rsid w:val="005611F6"/>
    <w:rsid w:val="005A5470"/>
    <w:rsid w:val="0063564C"/>
    <w:rsid w:val="00646ADC"/>
    <w:rsid w:val="00657CB2"/>
    <w:rsid w:val="006B25B9"/>
    <w:rsid w:val="0077118E"/>
    <w:rsid w:val="008679F5"/>
    <w:rsid w:val="00A541A1"/>
    <w:rsid w:val="00A948A0"/>
    <w:rsid w:val="00AC1F16"/>
    <w:rsid w:val="00B06D97"/>
    <w:rsid w:val="00C51C20"/>
    <w:rsid w:val="00CF4BE8"/>
    <w:rsid w:val="00D27AA7"/>
    <w:rsid w:val="00D600D0"/>
    <w:rsid w:val="00DA7B9E"/>
    <w:rsid w:val="00DC20E0"/>
    <w:rsid w:val="00DF3B73"/>
    <w:rsid w:val="00E41C01"/>
    <w:rsid w:val="00E93F31"/>
    <w:rsid w:val="00EB0BD2"/>
    <w:rsid w:val="00EC5B5C"/>
    <w:rsid w:val="00ED5DC0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3</cp:revision>
  <cp:lastPrinted>2018-03-09T13:55:00Z</cp:lastPrinted>
  <dcterms:created xsi:type="dcterms:W3CDTF">2018-03-09T14:36:00Z</dcterms:created>
  <dcterms:modified xsi:type="dcterms:W3CDTF">2018-03-19T12:02:00Z</dcterms:modified>
</cp:coreProperties>
</file>